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2" w:rsidRDefault="00BF2142" w:rsidP="00BF2142">
      <w:pPr>
        <w:rPr>
          <w:b/>
          <w:sz w:val="36"/>
          <w:szCs w:val="36"/>
        </w:rPr>
      </w:pPr>
    </w:p>
    <w:tbl>
      <w:tblPr>
        <w:tblW w:w="847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2460"/>
        <w:gridCol w:w="2130"/>
        <w:gridCol w:w="2085"/>
      </w:tblGrid>
      <w:tr w:rsidR="00BF2142" w:rsidRPr="00BF2142" w:rsidTr="00BF2142">
        <w:trPr>
          <w:trHeight w:val="690"/>
        </w:trPr>
        <w:tc>
          <w:tcPr>
            <w:tcW w:w="84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 xml:space="preserve">参会人员回执 </w:t>
            </w:r>
            <w:r w:rsidRPr="00BF2142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 </w:t>
            </w:r>
          </w:p>
        </w:tc>
      </w:tr>
      <w:tr w:rsidR="00BF2142" w:rsidRPr="00BF2142" w:rsidTr="00BF2142">
        <w:trPr>
          <w:trHeight w:val="9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</w:tr>
      <w:tr w:rsidR="00BF2142" w:rsidRPr="00BF2142" w:rsidTr="00BF2142">
        <w:trPr>
          <w:trHeight w:val="12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</w:tr>
      <w:tr w:rsidR="00BF2142" w:rsidRPr="00BF2142" w:rsidTr="00BF2142">
        <w:trPr>
          <w:trHeight w:val="11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  <w:t> </w:t>
            </w:r>
          </w:p>
        </w:tc>
      </w:tr>
      <w:tr w:rsidR="00BF2142" w:rsidRPr="00BF2142" w:rsidTr="00BF2142">
        <w:trPr>
          <w:trHeight w:val="11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142" w:rsidRPr="00BF2142" w:rsidRDefault="00BF2142" w:rsidP="00BF2142">
            <w:pPr>
              <w:widowControl/>
              <w:spacing w:before="100" w:after="100" w:line="360" w:lineRule="auto"/>
              <w:jc w:val="left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  <w:r w:rsidRPr="00BF2142">
              <w:rPr>
                <w:rFonts w:ascii="仿宋_GB2312" w:eastAsia="仿宋_GB2312" w:hAnsi="Arial Narrow" w:cs="宋体" w:hint="eastAsia"/>
                <w:color w:val="000000"/>
                <w:kern w:val="0"/>
                <w:sz w:val="32"/>
                <w:szCs w:val="32"/>
              </w:rPr>
              <w:t xml:space="preserve">参会人员：住宿　不住宿　</w:t>
            </w:r>
          </w:p>
          <w:p w:rsidR="00BF2142" w:rsidRPr="00125DA7" w:rsidRDefault="00BF2142" w:rsidP="00BF2142">
            <w:pPr>
              <w:widowControl/>
              <w:spacing w:before="100" w:after="100" w:line="360" w:lineRule="auto"/>
              <w:jc w:val="center"/>
              <w:rPr>
                <w:rFonts w:ascii="Arial Narrow" w:eastAsia="宋体" w:hAnsi="Arial Narrow" w:cs="宋体"/>
                <w:color w:val="000000"/>
                <w:kern w:val="0"/>
                <w:szCs w:val="21"/>
              </w:rPr>
            </w:pPr>
          </w:p>
        </w:tc>
      </w:tr>
    </w:tbl>
    <w:p w:rsidR="00BF2142" w:rsidRPr="00BF2142" w:rsidRDefault="00BF2142" w:rsidP="00BF2142">
      <w:pPr>
        <w:widowControl/>
        <w:shd w:val="clear" w:color="auto" w:fill="FFFFFF"/>
        <w:spacing w:line="360" w:lineRule="auto"/>
        <w:jc w:val="left"/>
        <w:rPr>
          <w:rFonts w:ascii="Arial Narrow" w:eastAsia="宋体" w:hAnsi="Arial Narrow" w:cs="宋体"/>
          <w:color w:val="000000"/>
          <w:kern w:val="0"/>
          <w:szCs w:val="21"/>
        </w:rPr>
      </w:pPr>
      <w:r w:rsidRPr="00BF2142">
        <w:rPr>
          <w:rFonts w:ascii="Arial Narrow" w:eastAsia="宋体" w:hAnsi="Arial Narrow" w:cs="宋体"/>
          <w:color w:val="000000"/>
          <w:kern w:val="0"/>
          <w:szCs w:val="21"/>
        </w:rPr>
        <w:t> </w:t>
      </w:r>
    </w:p>
    <w:p w:rsidR="00BF2142" w:rsidRPr="00BF2142" w:rsidRDefault="00BF2142" w:rsidP="00BF2142">
      <w:pPr>
        <w:jc w:val="center"/>
        <w:rPr>
          <w:b/>
          <w:sz w:val="36"/>
          <w:szCs w:val="36"/>
        </w:rPr>
      </w:pPr>
    </w:p>
    <w:sectPr w:rsidR="00BF2142" w:rsidRPr="00BF2142" w:rsidSect="0062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D6" w:rsidRDefault="00E928D6" w:rsidP="00BF2142">
      <w:r>
        <w:separator/>
      </w:r>
    </w:p>
  </w:endnote>
  <w:endnote w:type="continuationSeparator" w:id="0">
    <w:p w:rsidR="00E928D6" w:rsidRDefault="00E928D6" w:rsidP="00BF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D6" w:rsidRDefault="00E928D6" w:rsidP="00BF2142">
      <w:r>
        <w:separator/>
      </w:r>
    </w:p>
  </w:footnote>
  <w:footnote w:type="continuationSeparator" w:id="0">
    <w:p w:rsidR="00E928D6" w:rsidRDefault="00E928D6" w:rsidP="00BF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142"/>
    <w:rsid w:val="0001372C"/>
    <w:rsid w:val="00093DB0"/>
    <w:rsid w:val="000C5D22"/>
    <w:rsid w:val="00125DA7"/>
    <w:rsid w:val="001A5145"/>
    <w:rsid w:val="00274538"/>
    <w:rsid w:val="002A3662"/>
    <w:rsid w:val="002B2DA9"/>
    <w:rsid w:val="00315AAA"/>
    <w:rsid w:val="003460D4"/>
    <w:rsid w:val="00346EB4"/>
    <w:rsid w:val="003E0F8A"/>
    <w:rsid w:val="0048057B"/>
    <w:rsid w:val="004809B8"/>
    <w:rsid w:val="004A7422"/>
    <w:rsid w:val="004B70A3"/>
    <w:rsid w:val="005220CB"/>
    <w:rsid w:val="005867AE"/>
    <w:rsid w:val="006214FE"/>
    <w:rsid w:val="0062150B"/>
    <w:rsid w:val="00641582"/>
    <w:rsid w:val="006C4AB1"/>
    <w:rsid w:val="006E28BE"/>
    <w:rsid w:val="007478F0"/>
    <w:rsid w:val="007603CE"/>
    <w:rsid w:val="007C3790"/>
    <w:rsid w:val="00815E5D"/>
    <w:rsid w:val="00851642"/>
    <w:rsid w:val="00896041"/>
    <w:rsid w:val="008D4324"/>
    <w:rsid w:val="008F6434"/>
    <w:rsid w:val="00912966"/>
    <w:rsid w:val="00971FC2"/>
    <w:rsid w:val="009E6DEF"/>
    <w:rsid w:val="00B339A3"/>
    <w:rsid w:val="00B5369F"/>
    <w:rsid w:val="00BF18C0"/>
    <w:rsid w:val="00BF2142"/>
    <w:rsid w:val="00D72D00"/>
    <w:rsid w:val="00E526E5"/>
    <w:rsid w:val="00E928D6"/>
    <w:rsid w:val="00EF4F73"/>
    <w:rsid w:val="00F9200F"/>
    <w:rsid w:val="00F94783"/>
    <w:rsid w:val="00FA02D8"/>
    <w:rsid w:val="00FA4B2D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1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214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234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2018-03-21T06:28:00Z</dcterms:created>
  <dcterms:modified xsi:type="dcterms:W3CDTF">2018-03-21T07:55:00Z</dcterms:modified>
</cp:coreProperties>
</file>